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5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1"/>
        <w:gridCol w:w="2312"/>
        <w:gridCol w:w="2159"/>
        <w:gridCol w:w="2340"/>
        <w:gridCol w:w="2340"/>
        <w:gridCol w:w="2070"/>
        <w:gridCol w:w="1350"/>
      </w:tblGrid>
      <w:tr w:rsidR="00190CA6" w:rsidRPr="00190CA6" w14:paraId="38817BE6" w14:textId="77777777" w:rsidTr="00190CA6">
        <w:trPr>
          <w:trHeight w:val="555"/>
          <w:jc w:val="center"/>
        </w:trPr>
        <w:tc>
          <w:tcPr>
            <w:tcW w:w="1281" w:type="dxa"/>
            <w:tcBorders>
              <w:top w:val="single" w:sz="6" w:space="0" w:color="CCCCCC"/>
              <w:left w:val="single" w:sz="6" w:space="0" w:color="CCCCCC"/>
              <w:bottom w:val="single" w:sz="6" w:space="0" w:color="9E9E9E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49880" w14:textId="77777777" w:rsidR="00190CA6" w:rsidRPr="00190CA6" w:rsidRDefault="00190CA6" w:rsidP="00190CA6"/>
        </w:tc>
        <w:tc>
          <w:tcPr>
            <w:tcW w:w="2312" w:type="dxa"/>
            <w:tcBorders>
              <w:top w:val="single" w:sz="6" w:space="0" w:color="CCCCCC"/>
              <w:left w:val="single" w:sz="6" w:space="0" w:color="CCCCCC"/>
              <w:bottom w:val="single" w:sz="6" w:space="0" w:color="9E9E9E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B5D0A" w14:textId="77777777" w:rsidR="00190CA6" w:rsidRPr="00190CA6" w:rsidRDefault="00190CA6" w:rsidP="00190CA6"/>
        </w:tc>
        <w:tc>
          <w:tcPr>
            <w:tcW w:w="2159" w:type="dxa"/>
            <w:tcBorders>
              <w:top w:val="single" w:sz="6" w:space="0" w:color="CCCCCC"/>
              <w:left w:val="single" w:sz="6" w:space="0" w:color="CCCCCC"/>
              <w:bottom w:val="single" w:sz="6" w:space="0" w:color="9E9E9E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D09BF" w14:textId="77777777" w:rsidR="00190CA6" w:rsidRPr="00190CA6" w:rsidRDefault="00190CA6" w:rsidP="00190CA6"/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9E9E9E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BB84E" w14:textId="43CFE505" w:rsidR="00190CA6" w:rsidRPr="00190CA6" w:rsidRDefault="00412B5A" w:rsidP="00190CA6">
            <w:pPr>
              <w:jc w:val="center"/>
            </w:pPr>
            <w:r>
              <w:t>202</w:t>
            </w:r>
            <w:r w:rsidR="00E26FA5">
              <w:t>4</w:t>
            </w:r>
            <w:r>
              <w:t xml:space="preserve"> </w:t>
            </w:r>
            <w:r w:rsidR="00190CA6" w:rsidRPr="00190CA6">
              <w:t>Us Martial arts</w:t>
            </w:r>
            <w:r w:rsidR="00190CA6">
              <w:t xml:space="preserve"> Summer Cam</w:t>
            </w:r>
            <w:r>
              <w:t>p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9E9E9E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A72F6" w14:textId="1336286C" w:rsidR="00190CA6" w:rsidRPr="00190CA6" w:rsidRDefault="003E6BD7" w:rsidP="00190CA6">
            <w:r>
              <w:t xml:space="preserve">        630-790-0097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9E9E9E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90D0D" w14:textId="7E367154" w:rsidR="00190CA6" w:rsidRPr="00190CA6" w:rsidRDefault="00190CA6" w:rsidP="00190CA6"/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682B8" w14:textId="09A6A0E0" w:rsidR="00190CA6" w:rsidRPr="00190CA6" w:rsidRDefault="003E6BD7" w:rsidP="00190CA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C7DE8D" wp14:editId="49F5272D">
                  <wp:simplePos x="0" y="0"/>
                  <wp:positionH relativeFrom="column">
                    <wp:posOffset>-321945</wp:posOffset>
                  </wp:positionH>
                  <wp:positionV relativeFrom="paragraph">
                    <wp:posOffset>-145415</wp:posOffset>
                  </wp:positionV>
                  <wp:extent cx="1188720" cy="11887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0CA6" w:rsidRPr="00190CA6" w14:paraId="28DAB1ED" w14:textId="77777777" w:rsidTr="00190CA6">
        <w:trPr>
          <w:trHeight w:val="442"/>
          <w:jc w:val="center"/>
        </w:trPr>
        <w:tc>
          <w:tcPr>
            <w:tcW w:w="128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B0317" w14:textId="77777777" w:rsidR="00190CA6" w:rsidRPr="00190CA6" w:rsidRDefault="00190CA6" w:rsidP="00190CA6">
            <w:r w:rsidRPr="00190CA6">
              <w:t>11:30 ~ 2:30</w:t>
            </w:r>
          </w:p>
        </w:tc>
        <w:tc>
          <w:tcPr>
            <w:tcW w:w="23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26FB5" w14:textId="77777777" w:rsidR="00190CA6" w:rsidRPr="00190CA6" w:rsidRDefault="00190CA6" w:rsidP="00190CA6">
            <w:pPr>
              <w:jc w:val="center"/>
            </w:pPr>
            <w:r w:rsidRPr="00190CA6">
              <w:t>Monday</w:t>
            </w:r>
          </w:p>
        </w:tc>
        <w:tc>
          <w:tcPr>
            <w:tcW w:w="21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4513C" w14:textId="77777777" w:rsidR="00190CA6" w:rsidRPr="00190CA6" w:rsidRDefault="00190CA6" w:rsidP="00190CA6">
            <w:pPr>
              <w:jc w:val="center"/>
            </w:pPr>
            <w:r w:rsidRPr="00190CA6">
              <w:t>Tuesday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D6CE0" w14:textId="77777777" w:rsidR="00190CA6" w:rsidRPr="00190CA6" w:rsidRDefault="00190CA6" w:rsidP="00190CA6">
            <w:pPr>
              <w:jc w:val="center"/>
            </w:pPr>
            <w:r w:rsidRPr="00190CA6">
              <w:t>Wednesday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68D71" w14:textId="77777777" w:rsidR="00190CA6" w:rsidRPr="00190CA6" w:rsidRDefault="00190CA6" w:rsidP="00190CA6">
            <w:pPr>
              <w:jc w:val="center"/>
            </w:pPr>
            <w:r w:rsidRPr="00190CA6">
              <w:t>Thursday</w:t>
            </w:r>
          </w:p>
        </w:tc>
        <w:tc>
          <w:tcPr>
            <w:tcW w:w="20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CE725" w14:textId="77777777" w:rsidR="00190CA6" w:rsidRPr="00190CA6" w:rsidRDefault="00190CA6" w:rsidP="00190CA6">
            <w:pPr>
              <w:jc w:val="center"/>
            </w:pPr>
            <w:r w:rsidRPr="00190CA6">
              <w:t>Friday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9E9E9E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C27AB" w14:textId="77777777" w:rsidR="00190CA6" w:rsidRPr="00190CA6" w:rsidRDefault="00190CA6" w:rsidP="00190CA6"/>
        </w:tc>
      </w:tr>
      <w:tr w:rsidR="00190CA6" w:rsidRPr="00190CA6" w14:paraId="436E1F0A" w14:textId="77777777" w:rsidTr="00190CA6">
        <w:trPr>
          <w:trHeight w:val="442"/>
          <w:jc w:val="center"/>
        </w:trPr>
        <w:tc>
          <w:tcPr>
            <w:tcW w:w="1281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88CAA" w14:textId="77777777" w:rsidR="00190CA6" w:rsidRPr="00190CA6" w:rsidRDefault="00190CA6" w:rsidP="00190CA6">
            <w:r w:rsidRPr="00190CA6">
              <w:t>1st Session</w:t>
            </w:r>
          </w:p>
          <w:p w14:paraId="3C693F1C" w14:textId="5E19DC3B" w:rsidR="00190CA6" w:rsidRPr="00190CA6" w:rsidRDefault="00190CA6" w:rsidP="00190CA6">
            <w:r w:rsidRPr="00190CA6">
              <w:t>(</w:t>
            </w:r>
            <w:r w:rsidR="007A3381">
              <w:t>6</w:t>
            </w:r>
            <w:r w:rsidRPr="00190CA6">
              <w:t>/</w:t>
            </w:r>
            <w:r w:rsidR="00E26FA5">
              <w:t>3</w:t>
            </w:r>
            <w:r w:rsidRPr="00190CA6">
              <w:t xml:space="preserve"> ~ </w:t>
            </w:r>
            <w:r w:rsidR="00630C2B">
              <w:t>0</w:t>
            </w:r>
            <w:r w:rsidR="00E26FA5">
              <w:t>7</w:t>
            </w:r>
            <w:r w:rsidRPr="00190CA6">
              <w:t>)</w:t>
            </w:r>
          </w:p>
        </w:tc>
        <w:tc>
          <w:tcPr>
            <w:tcW w:w="23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6D77C" w14:textId="2838F02B" w:rsidR="00190CA6" w:rsidRPr="00190CA6" w:rsidRDefault="00190CA6" w:rsidP="00190CA6">
            <w:pPr>
              <w:jc w:val="center"/>
            </w:pPr>
            <w:proofErr w:type="gramStart"/>
            <w:r w:rsidRPr="00190CA6">
              <w:t>J</w:t>
            </w:r>
            <w:r w:rsidR="00817C1B">
              <w:t xml:space="preserve">une </w:t>
            </w:r>
            <w:r w:rsidRPr="00190CA6">
              <w:t xml:space="preserve"> </w:t>
            </w:r>
            <w:r w:rsidR="00812DFC">
              <w:t>5</w:t>
            </w:r>
            <w:proofErr w:type="gramEnd"/>
          </w:p>
        </w:tc>
        <w:tc>
          <w:tcPr>
            <w:tcW w:w="21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5805F" w14:textId="04AEF0AD" w:rsidR="00190CA6" w:rsidRPr="00190CA6" w:rsidRDefault="00190CA6" w:rsidP="00190CA6">
            <w:pPr>
              <w:jc w:val="center"/>
            </w:pPr>
            <w:r w:rsidRPr="00190CA6">
              <w:t>Ju</w:t>
            </w:r>
            <w:r w:rsidR="00817C1B">
              <w:t>ne</w:t>
            </w:r>
            <w:r w:rsidRPr="00190CA6">
              <w:t xml:space="preserve"> </w:t>
            </w:r>
            <w:r w:rsidR="00812DFC">
              <w:t>6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A8B90" w14:textId="365DF0AB" w:rsidR="00190CA6" w:rsidRPr="00190CA6" w:rsidRDefault="00190CA6" w:rsidP="00190CA6">
            <w:pPr>
              <w:jc w:val="center"/>
            </w:pPr>
            <w:r w:rsidRPr="00190CA6">
              <w:t>Ju</w:t>
            </w:r>
            <w:r w:rsidR="00EA0163">
              <w:t xml:space="preserve">ne </w:t>
            </w:r>
            <w:r w:rsidR="00812DFC">
              <w:t>7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8DEFE" w14:textId="119D1470" w:rsidR="00190CA6" w:rsidRPr="00190CA6" w:rsidRDefault="00190CA6" w:rsidP="00190CA6">
            <w:pPr>
              <w:jc w:val="center"/>
            </w:pPr>
            <w:r w:rsidRPr="00190CA6">
              <w:t>Ju</w:t>
            </w:r>
            <w:r w:rsidR="00EA0163">
              <w:t>ne</w:t>
            </w:r>
            <w:r w:rsidR="00812DFC">
              <w:t xml:space="preserve"> 8</w:t>
            </w:r>
          </w:p>
        </w:tc>
        <w:tc>
          <w:tcPr>
            <w:tcW w:w="20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F7B48" w14:textId="7F7F0AA4" w:rsidR="00190CA6" w:rsidRPr="00190CA6" w:rsidRDefault="00190CA6" w:rsidP="00190CA6">
            <w:pPr>
              <w:jc w:val="center"/>
            </w:pPr>
            <w:r w:rsidRPr="00190CA6">
              <w:t>Ju</w:t>
            </w:r>
            <w:r w:rsidR="00EA0163">
              <w:t xml:space="preserve">ne </w:t>
            </w:r>
            <w:r w:rsidR="00812DFC">
              <w:t>9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9E9E9E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95E29" w14:textId="77777777" w:rsidR="00190CA6" w:rsidRPr="00190CA6" w:rsidRDefault="00190CA6" w:rsidP="00190CA6"/>
        </w:tc>
      </w:tr>
      <w:tr w:rsidR="00190CA6" w:rsidRPr="00190CA6" w14:paraId="73859636" w14:textId="77777777" w:rsidTr="00190CA6">
        <w:trPr>
          <w:trHeight w:val="2142"/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72A99BCB" w14:textId="77777777" w:rsidR="00190CA6" w:rsidRPr="00190CA6" w:rsidRDefault="00190CA6" w:rsidP="00190CA6"/>
        </w:tc>
        <w:tc>
          <w:tcPr>
            <w:tcW w:w="23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AC0CA" w14:textId="76F859CA" w:rsidR="00190CA6" w:rsidRDefault="00190CA6" w:rsidP="00FA7D42">
            <w:pPr>
              <w:spacing w:after="0"/>
            </w:pPr>
            <w:r w:rsidRPr="00190CA6">
              <w:t>1.</w:t>
            </w:r>
            <w:r w:rsidR="00DE7F92">
              <w:t xml:space="preserve"> </w:t>
            </w:r>
            <w:r w:rsidR="003C0DB4">
              <w:t xml:space="preserve">Teamwork    </w:t>
            </w:r>
            <w:r w:rsidR="00FA7D42">
              <w:t>Game</w:t>
            </w:r>
          </w:p>
          <w:p w14:paraId="3099A081" w14:textId="77777777" w:rsidR="00FA7D42" w:rsidRPr="00FA7D42" w:rsidRDefault="00FA7D42" w:rsidP="00FA7D42">
            <w:pPr>
              <w:spacing w:after="0"/>
              <w:rPr>
                <w:sz w:val="10"/>
                <w:szCs w:val="10"/>
              </w:rPr>
            </w:pPr>
          </w:p>
          <w:p w14:paraId="505303F0" w14:textId="4BD33AD9" w:rsidR="00190CA6" w:rsidRPr="00190CA6" w:rsidRDefault="00190CA6" w:rsidP="003C0DB4">
            <w:pPr>
              <w:spacing w:line="240" w:lineRule="auto"/>
            </w:pPr>
          </w:p>
          <w:p w14:paraId="1BCAE016" w14:textId="79471F16" w:rsidR="00190CA6" w:rsidRPr="00190CA6" w:rsidRDefault="00190CA6" w:rsidP="00190CA6">
            <w:r w:rsidRPr="00190CA6">
              <w:t>3.</w:t>
            </w:r>
            <w:r w:rsidR="00C43791">
              <w:t xml:space="preserve"> </w:t>
            </w:r>
            <w:r w:rsidRPr="00190CA6">
              <w:t>Snack Time</w:t>
            </w:r>
          </w:p>
          <w:p w14:paraId="73CDFB1C" w14:textId="012BA8B2" w:rsidR="00DE7F92" w:rsidRDefault="00190CA6" w:rsidP="00DE7F92">
            <w:pPr>
              <w:spacing w:after="0"/>
            </w:pPr>
            <w:r w:rsidRPr="00190CA6">
              <w:t>4.</w:t>
            </w:r>
            <w:r w:rsidR="00C43791">
              <w:t xml:space="preserve"> </w:t>
            </w:r>
            <w:r w:rsidR="00DE7F92">
              <w:t xml:space="preserve">Taking </w:t>
            </w:r>
            <w:r w:rsidR="003D23E7">
              <w:t>Pictures</w:t>
            </w:r>
            <w:r w:rsidR="00DE7F92">
              <w:t xml:space="preserve"> with  </w:t>
            </w:r>
          </w:p>
          <w:p w14:paraId="510373EC" w14:textId="05D3FC12" w:rsidR="00190CA6" w:rsidRPr="00190CA6" w:rsidRDefault="00DE7F92" w:rsidP="00DE7F92">
            <w:pPr>
              <w:spacing w:after="0"/>
            </w:pPr>
            <w:r>
              <w:t xml:space="preserve">   Martial arts pose </w:t>
            </w:r>
          </w:p>
          <w:p w14:paraId="0C830CF7" w14:textId="34226405" w:rsidR="00190CA6" w:rsidRPr="00190CA6" w:rsidRDefault="00190CA6" w:rsidP="00190CA6">
            <w:r w:rsidRPr="00190CA6">
              <w:t>5.</w:t>
            </w:r>
            <w:r w:rsidR="00C43791">
              <w:t xml:space="preserve"> </w:t>
            </w:r>
            <w:r w:rsidRPr="00190CA6">
              <w:t>Nerf-Gun (personal)</w:t>
            </w:r>
          </w:p>
        </w:tc>
        <w:tc>
          <w:tcPr>
            <w:tcW w:w="21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5063F" w14:textId="42A8CA98" w:rsidR="00190CA6" w:rsidRPr="00190CA6" w:rsidRDefault="00190CA6" w:rsidP="00190CA6">
            <w:r w:rsidRPr="00190CA6">
              <w:t>1.</w:t>
            </w:r>
            <w:r w:rsidR="00C43791">
              <w:t xml:space="preserve"> </w:t>
            </w:r>
            <w:r w:rsidRPr="00190CA6">
              <w:t>Gymnastic</w:t>
            </w:r>
          </w:p>
          <w:p w14:paraId="621D604C" w14:textId="11B11CFF" w:rsidR="00190CA6" w:rsidRPr="00190CA6" w:rsidRDefault="00190CA6" w:rsidP="00190CA6">
            <w:r w:rsidRPr="00190CA6">
              <w:t>2.</w:t>
            </w:r>
            <w:r w:rsidR="00FA7D42">
              <w:t xml:space="preserve"> </w:t>
            </w:r>
            <w:r w:rsidRPr="00190CA6">
              <w:t>Nerf-Gun (personal)</w:t>
            </w:r>
          </w:p>
          <w:p w14:paraId="1C043368" w14:textId="6070F2A6" w:rsidR="00190CA6" w:rsidRDefault="00190CA6" w:rsidP="00190CA6">
            <w:pPr>
              <w:rPr>
                <w:sz w:val="24"/>
                <w:szCs w:val="24"/>
              </w:rPr>
            </w:pPr>
            <w:r w:rsidRPr="00190CA6">
              <w:t>3.</w:t>
            </w:r>
            <w:r w:rsidR="00C43791">
              <w:t xml:space="preserve"> </w:t>
            </w:r>
            <w:r w:rsidRPr="00190CA6">
              <w:t>Snack Time</w:t>
            </w:r>
          </w:p>
          <w:p w14:paraId="6834D08E" w14:textId="6819A471" w:rsidR="00190CA6" w:rsidRDefault="00190CA6" w:rsidP="00190CA6">
            <w:r w:rsidRPr="00190CA6">
              <w:t>4.</w:t>
            </w:r>
            <w:r w:rsidR="00C43791">
              <w:t xml:space="preserve"> </w:t>
            </w:r>
            <w:r w:rsidRPr="00190CA6">
              <w:t>Book reading</w:t>
            </w:r>
          </w:p>
          <w:p w14:paraId="4E91AE6D" w14:textId="77777777" w:rsidR="00FA7D42" w:rsidRPr="00176F23" w:rsidRDefault="00FA7D42" w:rsidP="00FA7D42">
            <w:pPr>
              <w:spacing w:after="0"/>
              <w:rPr>
                <w:sz w:val="6"/>
                <w:szCs w:val="6"/>
              </w:rPr>
            </w:pPr>
          </w:p>
          <w:p w14:paraId="4D31C521" w14:textId="3AC67099" w:rsidR="00190CA6" w:rsidRPr="00190CA6" w:rsidRDefault="00190CA6" w:rsidP="00190CA6">
            <w:r w:rsidRPr="00190CA6">
              <w:t>5.</w:t>
            </w:r>
            <w:r w:rsidR="00C43791">
              <w:t xml:space="preserve"> </w:t>
            </w:r>
            <w:r w:rsidRPr="00190CA6">
              <w:t xml:space="preserve">Weapon </w:t>
            </w:r>
            <w:r w:rsidR="002E1738">
              <w:t>Learning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1C73E" w14:textId="56990507" w:rsidR="003C0DB4" w:rsidRDefault="00190CA6" w:rsidP="00FA7D42">
            <w:pPr>
              <w:spacing w:after="0"/>
            </w:pPr>
            <w:r w:rsidRPr="00190CA6">
              <w:t>1.</w:t>
            </w:r>
            <w:r w:rsidR="003C0DB4">
              <w:t xml:space="preserve"> Teamwork   Game</w:t>
            </w:r>
          </w:p>
          <w:p w14:paraId="4762BC07" w14:textId="77777777" w:rsidR="00FA7D42" w:rsidRPr="00FA7D42" w:rsidRDefault="00FA7D42" w:rsidP="00FA7D42">
            <w:pPr>
              <w:spacing w:after="0"/>
              <w:rPr>
                <w:sz w:val="10"/>
                <w:szCs w:val="10"/>
              </w:rPr>
            </w:pPr>
          </w:p>
          <w:p w14:paraId="6D801DB3" w14:textId="69DA667C" w:rsidR="00190CA6" w:rsidRDefault="00190CA6" w:rsidP="00190CA6">
            <w:r w:rsidRPr="00190CA6">
              <w:t>2.</w:t>
            </w:r>
            <w:r w:rsidR="00C43791">
              <w:t xml:space="preserve"> </w:t>
            </w:r>
            <w:r w:rsidRPr="00190CA6">
              <w:t xml:space="preserve">Craft </w:t>
            </w:r>
            <w:proofErr w:type="gramStart"/>
            <w:r w:rsidR="00690F7B">
              <w:t>( Nun</w:t>
            </w:r>
            <w:proofErr w:type="gramEnd"/>
            <w:r w:rsidR="00690F7B">
              <w:t xml:space="preserve"> Chuck )</w:t>
            </w:r>
          </w:p>
          <w:p w14:paraId="6700400E" w14:textId="7A9A9921" w:rsidR="00190CA6" w:rsidRPr="00190CA6" w:rsidRDefault="00190CA6" w:rsidP="00190CA6">
            <w:r w:rsidRPr="00190CA6">
              <w:t>3.</w:t>
            </w:r>
            <w:r w:rsidR="00C43791">
              <w:t xml:space="preserve"> </w:t>
            </w:r>
            <w:r w:rsidRPr="00190CA6">
              <w:t>Snack Time</w:t>
            </w:r>
          </w:p>
          <w:p w14:paraId="396ED95E" w14:textId="77777777" w:rsidR="00190CA6" w:rsidRDefault="00190CA6" w:rsidP="00190CA6">
            <w:r w:rsidRPr="00190CA6">
              <w:t>4.</w:t>
            </w:r>
            <w:r w:rsidR="003C0DB4">
              <w:t xml:space="preserve"> Sparring </w:t>
            </w:r>
          </w:p>
          <w:p w14:paraId="78D0DF2D" w14:textId="1C8BDBEE" w:rsidR="00141C15" w:rsidRPr="00190CA6" w:rsidRDefault="00141C15" w:rsidP="00190CA6">
            <w:r>
              <w:t xml:space="preserve">    (Till </w:t>
            </w:r>
            <w:proofErr w:type="gramStart"/>
            <w:r>
              <w:t>2:30 )</w:t>
            </w:r>
            <w:proofErr w:type="gramEnd"/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EBE68" w14:textId="17F19162" w:rsidR="00190CA6" w:rsidRPr="00190CA6" w:rsidRDefault="00190CA6" w:rsidP="00190CA6">
            <w:r w:rsidRPr="00190CA6">
              <w:t>1.</w:t>
            </w:r>
            <w:r w:rsidR="00C43791">
              <w:t xml:space="preserve"> </w:t>
            </w:r>
            <w:r w:rsidRPr="00190CA6">
              <w:t>Special Kick</w:t>
            </w:r>
            <w:r w:rsidR="00C47CD5">
              <w:t xml:space="preserve"> &amp; </w:t>
            </w:r>
          </w:p>
          <w:p w14:paraId="50AB5567" w14:textId="56DF07B2" w:rsidR="00190CA6" w:rsidRPr="00190CA6" w:rsidRDefault="00C47CD5" w:rsidP="00190CA6">
            <w:r>
              <w:t xml:space="preserve">  </w:t>
            </w:r>
            <w:r w:rsidR="00190CA6" w:rsidRPr="00190CA6">
              <w:t xml:space="preserve">Board Breaking </w:t>
            </w:r>
          </w:p>
          <w:p w14:paraId="57F81E0B" w14:textId="296322F6" w:rsidR="00190CA6" w:rsidRPr="00190CA6" w:rsidRDefault="00C47CD5" w:rsidP="00190CA6">
            <w:r>
              <w:t>2</w:t>
            </w:r>
            <w:r w:rsidR="00190CA6" w:rsidRPr="00190CA6">
              <w:t>.</w:t>
            </w:r>
            <w:r w:rsidR="00C43791">
              <w:t xml:space="preserve"> </w:t>
            </w:r>
            <w:r w:rsidR="00190CA6" w:rsidRPr="00190CA6">
              <w:t>Snack Time</w:t>
            </w:r>
          </w:p>
          <w:p w14:paraId="64A57A5D" w14:textId="5B410059" w:rsidR="00190CA6" w:rsidRPr="00190CA6" w:rsidRDefault="00C47CD5" w:rsidP="00190CA6">
            <w:r>
              <w:t>3</w:t>
            </w:r>
            <w:r w:rsidR="00190CA6" w:rsidRPr="00190CA6">
              <w:t>.</w:t>
            </w:r>
            <w:r w:rsidR="00C43791">
              <w:t xml:space="preserve"> </w:t>
            </w:r>
            <w:r w:rsidR="00190CA6" w:rsidRPr="00190CA6">
              <w:t>Learn Korean</w:t>
            </w:r>
          </w:p>
          <w:p w14:paraId="3B5430FB" w14:textId="67B72D06" w:rsidR="00190CA6" w:rsidRPr="00190CA6" w:rsidRDefault="00C47CD5" w:rsidP="00190CA6">
            <w:r>
              <w:t>4</w:t>
            </w:r>
            <w:r w:rsidR="00190CA6" w:rsidRPr="00190CA6">
              <w:t>.</w:t>
            </w:r>
            <w:r w:rsidR="00C43791">
              <w:t xml:space="preserve"> </w:t>
            </w:r>
            <w:r w:rsidR="00190CA6" w:rsidRPr="00190CA6">
              <w:t>Filial duty class</w:t>
            </w:r>
          </w:p>
        </w:tc>
        <w:tc>
          <w:tcPr>
            <w:tcW w:w="20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7D5F1" w14:textId="05205C30" w:rsidR="00190CA6" w:rsidRPr="00190CA6" w:rsidRDefault="00190CA6" w:rsidP="00190CA6">
            <w:r w:rsidRPr="00190CA6">
              <w:t>1.</w:t>
            </w:r>
            <w:r w:rsidR="00C43791">
              <w:t xml:space="preserve"> </w:t>
            </w:r>
            <w:r w:rsidRPr="00190CA6">
              <w:t xml:space="preserve">Soccer </w:t>
            </w:r>
            <w:r w:rsidR="00DE7F92">
              <w:t xml:space="preserve">or </w:t>
            </w:r>
            <w:r w:rsidR="00C43791">
              <w:t>Kick Ball</w:t>
            </w:r>
          </w:p>
          <w:p w14:paraId="04074058" w14:textId="4D036E69" w:rsidR="00190CA6" w:rsidRPr="00190CA6" w:rsidRDefault="00190CA6" w:rsidP="00190CA6">
            <w:r w:rsidRPr="00190CA6">
              <w:t>2.</w:t>
            </w:r>
            <w:r w:rsidR="00C43791">
              <w:t xml:space="preserve"> </w:t>
            </w:r>
            <w:r w:rsidRPr="00190CA6">
              <w:t>Movie Time</w:t>
            </w:r>
          </w:p>
          <w:p w14:paraId="253C0F84" w14:textId="7840CF2B" w:rsidR="00190CA6" w:rsidRDefault="00190CA6" w:rsidP="00190CA6">
            <w:r w:rsidRPr="00190CA6">
              <w:t>- With Pizza</w:t>
            </w:r>
          </w:p>
          <w:p w14:paraId="6958972F" w14:textId="77777777" w:rsidR="00690F7B" w:rsidRPr="00190CA6" w:rsidRDefault="00690F7B" w:rsidP="00190CA6"/>
          <w:p w14:paraId="0C2C007D" w14:textId="17AF7F06" w:rsidR="00190CA6" w:rsidRPr="00190CA6" w:rsidRDefault="00190CA6" w:rsidP="00190CA6">
            <w:r w:rsidRPr="00190CA6">
              <w:t>3.</w:t>
            </w:r>
            <w:r w:rsidR="00C43791">
              <w:t xml:space="preserve"> </w:t>
            </w:r>
            <w:r w:rsidRPr="00190CA6">
              <w:t>Nerf-Gun (personal)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9E9E9E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B8478" w14:textId="77777777" w:rsidR="00190CA6" w:rsidRPr="00190CA6" w:rsidRDefault="00190CA6" w:rsidP="00190CA6">
            <w:r w:rsidRPr="00190CA6">
              <w:t>11:30 ~ 12:10</w:t>
            </w:r>
          </w:p>
          <w:p w14:paraId="2DB5A6E4" w14:textId="77777777" w:rsidR="00190CA6" w:rsidRPr="00190CA6" w:rsidRDefault="00190CA6" w:rsidP="00190CA6">
            <w:r w:rsidRPr="00190CA6">
              <w:t>12:20 ~ 12:50</w:t>
            </w:r>
          </w:p>
          <w:p w14:paraId="2CD0549E" w14:textId="77777777" w:rsidR="00190CA6" w:rsidRPr="00190CA6" w:rsidRDefault="00190CA6" w:rsidP="00190CA6">
            <w:r w:rsidRPr="00190CA6">
              <w:t>1:00 ~ 1:20</w:t>
            </w:r>
          </w:p>
          <w:p w14:paraId="4F4AF86E" w14:textId="77777777" w:rsidR="00190CA6" w:rsidRPr="00190CA6" w:rsidRDefault="00190CA6" w:rsidP="00190CA6">
            <w:r w:rsidRPr="00190CA6">
              <w:t>1:30 ~ 2:00</w:t>
            </w:r>
          </w:p>
          <w:p w14:paraId="0A29754C" w14:textId="77777777" w:rsidR="00190CA6" w:rsidRPr="00190CA6" w:rsidRDefault="00190CA6" w:rsidP="00190CA6">
            <w:r w:rsidRPr="00190CA6">
              <w:t>2:00 ~ 2:30</w:t>
            </w:r>
          </w:p>
        </w:tc>
      </w:tr>
      <w:tr w:rsidR="00190CA6" w:rsidRPr="00190CA6" w14:paraId="32B15C75" w14:textId="77777777" w:rsidTr="00190CA6">
        <w:trPr>
          <w:trHeight w:val="270"/>
          <w:jc w:val="center"/>
        </w:trPr>
        <w:tc>
          <w:tcPr>
            <w:tcW w:w="1281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078E5" w14:textId="77777777" w:rsidR="00190CA6" w:rsidRPr="00190CA6" w:rsidRDefault="00190CA6" w:rsidP="00190CA6">
            <w:r w:rsidRPr="00190CA6">
              <w:t>2nd Session</w:t>
            </w:r>
          </w:p>
          <w:p w14:paraId="4C8ADCF5" w14:textId="0EFA7785" w:rsidR="00190CA6" w:rsidRPr="00190CA6" w:rsidRDefault="00190CA6" w:rsidP="00190CA6">
            <w:r w:rsidRPr="00190CA6">
              <w:t>(</w:t>
            </w:r>
            <w:r w:rsidR="007A3381">
              <w:t>6</w:t>
            </w:r>
            <w:r w:rsidRPr="00190CA6">
              <w:t>/</w:t>
            </w:r>
            <w:r w:rsidR="00630C2B">
              <w:t>1</w:t>
            </w:r>
            <w:r w:rsidR="00E26FA5">
              <w:t>0</w:t>
            </w:r>
            <w:r w:rsidRPr="00190CA6">
              <w:t>~</w:t>
            </w:r>
            <w:r w:rsidR="00630C2B">
              <w:t>6</w:t>
            </w:r>
            <w:r w:rsidR="007A3381">
              <w:t>/1</w:t>
            </w:r>
            <w:r w:rsidR="00E26FA5">
              <w:t>4</w:t>
            </w:r>
            <w:r w:rsidRPr="00190CA6">
              <w:t>)</w:t>
            </w:r>
          </w:p>
        </w:tc>
        <w:tc>
          <w:tcPr>
            <w:tcW w:w="23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B6ED6" w14:textId="5941842A" w:rsidR="00190CA6" w:rsidRPr="00190CA6" w:rsidRDefault="00190CA6" w:rsidP="00190CA6">
            <w:pPr>
              <w:jc w:val="center"/>
            </w:pPr>
            <w:r w:rsidRPr="00190CA6">
              <w:t>Ju</w:t>
            </w:r>
            <w:r w:rsidR="00EA0163">
              <w:t xml:space="preserve">ne </w:t>
            </w:r>
            <w:r w:rsidR="00812DFC">
              <w:t>12</w:t>
            </w:r>
          </w:p>
        </w:tc>
        <w:tc>
          <w:tcPr>
            <w:tcW w:w="21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7B454" w14:textId="13140C81" w:rsidR="00190CA6" w:rsidRPr="00190CA6" w:rsidRDefault="00190CA6" w:rsidP="00190CA6">
            <w:pPr>
              <w:jc w:val="center"/>
            </w:pPr>
            <w:r w:rsidRPr="00190CA6">
              <w:t>Ju</w:t>
            </w:r>
            <w:r w:rsidR="00A96CFB">
              <w:t>ne</w:t>
            </w:r>
            <w:r w:rsidRPr="00190CA6">
              <w:t xml:space="preserve"> </w:t>
            </w:r>
            <w:r w:rsidR="00812DFC">
              <w:t>13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DB0EA" w14:textId="3EF9F501" w:rsidR="00190CA6" w:rsidRPr="00190CA6" w:rsidRDefault="00190CA6" w:rsidP="00190CA6">
            <w:pPr>
              <w:jc w:val="center"/>
            </w:pPr>
            <w:r w:rsidRPr="00190CA6">
              <w:t>Ju</w:t>
            </w:r>
            <w:r w:rsidR="00A96CFB">
              <w:t>ne</w:t>
            </w:r>
            <w:r w:rsidRPr="00190CA6">
              <w:t xml:space="preserve"> </w:t>
            </w:r>
            <w:r w:rsidR="00812DFC">
              <w:t>14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8D5E8" w14:textId="0DEA7EC8" w:rsidR="00190CA6" w:rsidRPr="00190CA6" w:rsidRDefault="00190CA6" w:rsidP="00190CA6">
            <w:pPr>
              <w:jc w:val="center"/>
            </w:pPr>
            <w:r w:rsidRPr="00190CA6">
              <w:t>Ju</w:t>
            </w:r>
            <w:r w:rsidR="00A96CFB">
              <w:t>ne</w:t>
            </w:r>
            <w:r w:rsidRPr="00190CA6">
              <w:t xml:space="preserve"> </w:t>
            </w:r>
            <w:r w:rsidR="00812DFC">
              <w:t>15</w:t>
            </w:r>
          </w:p>
        </w:tc>
        <w:tc>
          <w:tcPr>
            <w:tcW w:w="20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2D10B" w14:textId="1720DDC0" w:rsidR="00190CA6" w:rsidRPr="00190CA6" w:rsidRDefault="00190CA6" w:rsidP="00190CA6">
            <w:pPr>
              <w:jc w:val="center"/>
            </w:pPr>
            <w:r w:rsidRPr="00190CA6">
              <w:t>J</w:t>
            </w:r>
            <w:r w:rsidR="003D23E7">
              <w:t>une</w:t>
            </w:r>
            <w:r w:rsidR="00A96CFB">
              <w:t xml:space="preserve"> </w:t>
            </w:r>
            <w:r w:rsidR="00812DFC">
              <w:t>16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9E9E9E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A4977" w14:textId="77777777" w:rsidR="00190CA6" w:rsidRPr="00190CA6" w:rsidRDefault="00190CA6" w:rsidP="00190CA6"/>
        </w:tc>
      </w:tr>
      <w:tr w:rsidR="007E1C76" w:rsidRPr="00190CA6" w14:paraId="0455EEB8" w14:textId="77777777" w:rsidTr="00190CA6">
        <w:trPr>
          <w:trHeight w:val="2178"/>
          <w:jc w:val="center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5934C2A7" w14:textId="77777777" w:rsidR="007E1C76" w:rsidRPr="00190CA6" w:rsidRDefault="007E1C76" w:rsidP="007E1C76"/>
        </w:tc>
        <w:tc>
          <w:tcPr>
            <w:tcW w:w="231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C334C" w14:textId="2663E0FF" w:rsidR="007E1C76" w:rsidRPr="00190CA6" w:rsidRDefault="007E1C76" w:rsidP="007E1C76">
            <w:r>
              <w:t>1</w:t>
            </w:r>
            <w:r w:rsidRPr="00190CA6">
              <w:t>.</w:t>
            </w:r>
            <w:r w:rsidR="00C43791">
              <w:t xml:space="preserve"> </w:t>
            </w:r>
            <w:r w:rsidRPr="00190CA6">
              <w:t>Gymnastic</w:t>
            </w:r>
          </w:p>
          <w:p w14:paraId="581C6BD0" w14:textId="60BB4D8F" w:rsidR="007E1C76" w:rsidRDefault="007E1C76" w:rsidP="007E1C76">
            <w:r>
              <w:t>2</w:t>
            </w:r>
            <w:r w:rsidRPr="00190CA6">
              <w:t>.</w:t>
            </w:r>
            <w:r w:rsidR="00C43791">
              <w:t xml:space="preserve"> </w:t>
            </w:r>
            <w:r w:rsidRPr="00190CA6">
              <w:t>Game</w:t>
            </w:r>
          </w:p>
          <w:p w14:paraId="5A19AD08" w14:textId="0C9B4643" w:rsidR="007E1C76" w:rsidRDefault="007E1C76" w:rsidP="007E1C76">
            <w:r w:rsidRPr="00190CA6">
              <w:t>3.</w:t>
            </w:r>
            <w:r w:rsidR="00C43791">
              <w:t xml:space="preserve"> </w:t>
            </w:r>
            <w:r w:rsidRPr="00190CA6">
              <w:t>Snack Time</w:t>
            </w:r>
          </w:p>
          <w:p w14:paraId="7F5E88C2" w14:textId="6A3122BC" w:rsidR="007E1C76" w:rsidRDefault="007E1C76" w:rsidP="007E1C76">
            <w:pPr>
              <w:spacing w:after="0"/>
            </w:pPr>
            <w:r w:rsidRPr="00190CA6">
              <w:t>4.</w:t>
            </w:r>
            <w:r w:rsidR="00C43791">
              <w:t xml:space="preserve"> </w:t>
            </w:r>
            <w:r>
              <w:t xml:space="preserve">Taking </w:t>
            </w:r>
            <w:r w:rsidR="003D23E7">
              <w:t>Pictures</w:t>
            </w:r>
            <w:r>
              <w:t xml:space="preserve"> with  </w:t>
            </w:r>
          </w:p>
          <w:p w14:paraId="68B1817F" w14:textId="77777777" w:rsidR="007E1C76" w:rsidRPr="00190CA6" w:rsidRDefault="007E1C76" w:rsidP="007E1C76">
            <w:pPr>
              <w:spacing w:after="0"/>
            </w:pPr>
            <w:r>
              <w:t xml:space="preserve">   Martial arts pose </w:t>
            </w:r>
          </w:p>
          <w:p w14:paraId="3446D712" w14:textId="1559BF7F" w:rsidR="007E1C76" w:rsidRPr="00190CA6" w:rsidRDefault="007E1C76" w:rsidP="007E1C76">
            <w:r>
              <w:t>5</w:t>
            </w:r>
            <w:r w:rsidRPr="00190CA6">
              <w:t>.</w:t>
            </w:r>
            <w:r w:rsidR="00C43791">
              <w:t xml:space="preserve"> </w:t>
            </w:r>
            <w:r w:rsidRPr="00190CA6">
              <w:t>Nerf-Gun (personal)</w:t>
            </w:r>
          </w:p>
        </w:tc>
        <w:tc>
          <w:tcPr>
            <w:tcW w:w="21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CBD36" w14:textId="4E0AB7C2" w:rsidR="00FA7D42" w:rsidRDefault="007E1C76" w:rsidP="00FA7D42">
            <w:pPr>
              <w:spacing w:after="0" w:line="240" w:lineRule="auto"/>
            </w:pPr>
            <w:r>
              <w:t>1. Teamwork   Game</w:t>
            </w:r>
          </w:p>
          <w:p w14:paraId="33F9842B" w14:textId="75AAFB59" w:rsidR="00176F23" w:rsidRPr="00176F23" w:rsidRDefault="00141C15" w:rsidP="00FA7D42">
            <w:pPr>
              <w:spacing w:after="0" w:line="240" w:lineRule="auto"/>
              <w:rPr>
                <w:sz w:val="6"/>
                <w:szCs w:val="6"/>
              </w:rPr>
            </w:pPr>
            <w:r>
              <w:t xml:space="preserve">   </w:t>
            </w:r>
            <w:proofErr w:type="gramStart"/>
            <w:r>
              <w:t>( 11:30</w:t>
            </w:r>
            <w:proofErr w:type="gramEnd"/>
            <w:r>
              <w:t xml:space="preserve"> to 12:50)</w:t>
            </w:r>
            <w:r>
              <w:rPr>
                <w:sz w:val="6"/>
                <w:szCs w:val="6"/>
              </w:rPr>
              <w:t xml:space="preserve">            (</w:t>
            </w:r>
          </w:p>
          <w:p w14:paraId="4D607D67" w14:textId="09B7C465" w:rsidR="00176F23" w:rsidRDefault="00176F23" w:rsidP="00FA7D42">
            <w:pPr>
              <w:spacing w:after="0" w:line="240" w:lineRule="auto"/>
              <w:rPr>
                <w:sz w:val="16"/>
                <w:szCs w:val="16"/>
              </w:rPr>
            </w:pPr>
          </w:p>
          <w:p w14:paraId="69F60059" w14:textId="77777777" w:rsidR="00176F23" w:rsidRPr="00176F23" w:rsidRDefault="00176F23" w:rsidP="00FA7D42">
            <w:pPr>
              <w:spacing w:after="0" w:line="240" w:lineRule="auto"/>
              <w:rPr>
                <w:sz w:val="16"/>
                <w:szCs w:val="16"/>
              </w:rPr>
            </w:pPr>
          </w:p>
          <w:p w14:paraId="2256C14F" w14:textId="2F142E59" w:rsidR="007E1C76" w:rsidRPr="00190CA6" w:rsidRDefault="007E1C76" w:rsidP="007E1C76">
            <w:r>
              <w:t>2</w:t>
            </w:r>
            <w:r w:rsidRPr="00190CA6">
              <w:t>.</w:t>
            </w:r>
            <w:r w:rsidR="00C43791">
              <w:t xml:space="preserve"> </w:t>
            </w:r>
            <w:r w:rsidRPr="00190CA6">
              <w:t>Snack Time</w:t>
            </w:r>
          </w:p>
          <w:p w14:paraId="7542BB8D" w14:textId="3442E38D" w:rsidR="007E1C76" w:rsidRPr="00190CA6" w:rsidRDefault="007E1C76" w:rsidP="007E1C76">
            <w:r>
              <w:t>3</w:t>
            </w:r>
            <w:r w:rsidRPr="00190CA6">
              <w:t>.</w:t>
            </w:r>
            <w:r w:rsidR="00C43791">
              <w:t xml:space="preserve"> </w:t>
            </w:r>
            <w:r w:rsidRPr="00190CA6">
              <w:t>Book reading</w:t>
            </w:r>
          </w:p>
          <w:p w14:paraId="1C2217D8" w14:textId="02D8FB56" w:rsidR="007E1C76" w:rsidRPr="00190CA6" w:rsidRDefault="007E1C76" w:rsidP="007E1C76">
            <w:r>
              <w:t xml:space="preserve">4. Weapon Learning </w:t>
            </w:r>
          </w:p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FB3B2" w14:textId="43DE1A05" w:rsidR="00141C15" w:rsidRDefault="007E1C76" w:rsidP="007E1C76">
            <w:r w:rsidRPr="00190CA6">
              <w:t>1.</w:t>
            </w:r>
            <w:r w:rsidR="00C43791">
              <w:t xml:space="preserve"> </w:t>
            </w:r>
            <w:r>
              <w:t>Game</w:t>
            </w:r>
          </w:p>
          <w:p w14:paraId="7209E8B1" w14:textId="0130D27A" w:rsidR="00141C15" w:rsidRDefault="00141C15" w:rsidP="007E1C76">
            <w:proofErr w:type="gramStart"/>
            <w:r>
              <w:t>( 11:30</w:t>
            </w:r>
            <w:proofErr w:type="gramEnd"/>
            <w:r>
              <w:t xml:space="preserve"> to 12:50)</w:t>
            </w:r>
            <w:r>
              <w:rPr>
                <w:sz w:val="6"/>
                <w:szCs w:val="6"/>
              </w:rPr>
              <w:t xml:space="preserve">      </w:t>
            </w:r>
          </w:p>
          <w:p w14:paraId="48938D96" w14:textId="3A990A75" w:rsidR="007E1C76" w:rsidRDefault="007E1C76" w:rsidP="007E1C76">
            <w:r w:rsidRPr="00190CA6">
              <w:t>2.</w:t>
            </w:r>
            <w:r w:rsidR="00C43791">
              <w:t xml:space="preserve"> </w:t>
            </w:r>
            <w:r w:rsidRPr="00190CA6">
              <w:t>Snack tim</w:t>
            </w:r>
            <w:r w:rsidR="00C43791">
              <w:t>e</w:t>
            </w:r>
          </w:p>
          <w:p w14:paraId="11554A1D" w14:textId="1C32FFC6" w:rsidR="00141C15" w:rsidRPr="00190CA6" w:rsidRDefault="00141C15" w:rsidP="007E1C76">
            <w:r>
              <w:t>3.</w:t>
            </w:r>
            <w:r w:rsidR="00C43791">
              <w:t xml:space="preserve"> </w:t>
            </w:r>
            <w:r>
              <w:t>Board breaking</w:t>
            </w:r>
          </w:p>
          <w:p w14:paraId="5FAB7C9F" w14:textId="6B8B1D87" w:rsidR="007E1C76" w:rsidRPr="00190CA6" w:rsidRDefault="007E1C76" w:rsidP="007E1C76">
            <w:r w:rsidRPr="00190CA6">
              <w:t>4.</w:t>
            </w:r>
            <w:r w:rsidR="00C43791">
              <w:t xml:space="preserve"> </w:t>
            </w:r>
            <w:r w:rsidRPr="00190CA6">
              <w:t>Nerf-Gun (personal)</w:t>
            </w:r>
          </w:p>
          <w:p w14:paraId="50D8C464" w14:textId="795E9B8F" w:rsidR="007E1C76" w:rsidRPr="00190CA6" w:rsidRDefault="007E1C76" w:rsidP="007E1C76"/>
        </w:tc>
        <w:tc>
          <w:tcPr>
            <w:tcW w:w="23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F2C69" w14:textId="42706D81" w:rsidR="00630C2B" w:rsidRDefault="00CB6E3C" w:rsidP="00CB6E3C">
            <w:r>
              <w:t xml:space="preserve"> 1.</w:t>
            </w:r>
            <w:bookmarkStart w:id="0" w:name="_Hlk135655267"/>
            <w:r w:rsidR="00630C2B">
              <w:t>Trampoline Park</w:t>
            </w:r>
            <w:r w:rsidR="00141C15">
              <w:t xml:space="preserve"> </w:t>
            </w:r>
            <w:bookmarkEnd w:id="0"/>
            <w:r w:rsidR="00630C2B">
              <w:t xml:space="preserve"> </w:t>
            </w:r>
          </w:p>
          <w:p w14:paraId="11BE24F5" w14:textId="3452EBF4" w:rsidR="007E1C76" w:rsidRDefault="00141C15" w:rsidP="00630C2B">
            <w:pPr>
              <w:pStyle w:val="ListParagraph"/>
            </w:pPr>
            <w:r>
              <w:t>O</w:t>
            </w:r>
            <w:r w:rsidR="00BB39E2">
              <w:t xml:space="preserve">uting </w:t>
            </w:r>
          </w:p>
          <w:p w14:paraId="199599AB" w14:textId="77777777" w:rsidR="00BB39E2" w:rsidRDefault="00BB39E2" w:rsidP="00141C15">
            <w:r>
              <w:t xml:space="preserve">(Time may </w:t>
            </w:r>
            <w:proofErr w:type="gramStart"/>
            <w:r>
              <w:t>change )</w:t>
            </w:r>
            <w:proofErr w:type="gramEnd"/>
          </w:p>
          <w:p w14:paraId="587E831A" w14:textId="0F3D5099" w:rsidR="004F6520" w:rsidRPr="00190CA6" w:rsidRDefault="00630C2B" w:rsidP="00141C15">
            <w:r>
              <w:t>The</w:t>
            </w:r>
            <w:r w:rsidR="004F6520">
              <w:t xml:space="preserve"> cost is not included  </w:t>
            </w:r>
          </w:p>
        </w:tc>
        <w:tc>
          <w:tcPr>
            <w:tcW w:w="207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024C2" w14:textId="29E9F4F4" w:rsidR="00141C15" w:rsidRPr="00190CA6" w:rsidRDefault="00141C15" w:rsidP="00141C15">
            <w:r>
              <w:t>1.</w:t>
            </w:r>
            <w:r w:rsidR="00C43791">
              <w:t xml:space="preserve"> </w:t>
            </w:r>
            <w:r w:rsidRPr="00190CA6">
              <w:t>Special Kick</w:t>
            </w:r>
            <w:r>
              <w:t xml:space="preserve"> &amp; </w:t>
            </w:r>
          </w:p>
          <w:p w14:paraId="2B0ED8FB" w14:textId="77777777" w:rsidR="00141C15" w:rsidRPr="00190CA6" w:rsidRDefault="00141C15" w:rsidP="00141C15">
            <w:r>
              <w:t xml:space="preserve">  </w:t>
            </w:r>
            <w:r w:rsidRPr="00190CA6">
              <w:t xml:space="preserve">Board Breaking </w:t>
            </w:r>
          </w:p>
          <w:p w14:paraId="73A6E75E" w14:textId="0F66F109" w:rsidR="00141C15" w:rsidRPr="00190CA6" w:rsidRDefault="00141C15" w:rsidP="00141C15">
            <w:r>
              <w:t>2</w:t>
            </w:r>
            <w:r w:rsidRPr="00190CA6">
              <w:t>.</w:t>
            </w:r>
            <w:r w:rsidR="00C43791">
              <w:t xml:space="preserve"> </w:t>
            </w:r>
            <w:r w:rsidRPr="00190CA6">
              <w:t>Snack Time</w:t>
            </w:r>
          </w:p>
          <w:p w14:paraId="6506FC11" w14:textId="7B39A92D" w:rsidR="00141C15" w:rsidRPr="00190CA6" w:rsidRDefault="00141C15" w:rsidP="00141C15">
            <w:r>
              <w:t>3</w:t>
            </w:r>
            <w:r w:rsidRPr="00190CA6">
              <w:t>.</w:t>
            </w:r>
            <w:r w:rsidR="00C43791">
              <w:t xml:space="preserve"> </w:t>
            </w:r>
            <w:r w:rsidRPr="00190CA6">
              <w:t>Learn Korean</w:t>
            </w:r>
          </w:p>
          <w:p w14:paraId="48FD7D3F" w14:textId="6E1C2B6A" w:rsidR="00C96A53" w:rsidRDefault="00141C15" w:rsidP="00C96A53">
            <w:pPr>
              <w:spacing w:after="0"/>
            </w:pPr>
            <w:r>
              <w:t>4</w:t>
            </w:r>
            <w:r w:rsidR="007E1C76" w:rsidRPr="00190CA6">
              <w:t>.</w:t>
            </w:r>
            <w:r w:rsidR="00C43791">
              <w:t xml:space="preserve"> </w:t>
            </w:r>
            <w:r w:rsidR="00C96A53">
              <w:t xml:space="preserve">Craft </w:t>
            </w:r>
          </w:p>
          <w:p w14:paraId="7F7E09BB" w14:textId="5DA7A728" w:rsidR="007E1C76" w:rsidRPr="00190CA6" w:rsidRDefault="00C96A53" w:rsidP="00C96A53">
            <w:pPr>
              <w:spacing w:after="0"/>
            </w:pPr>
            <w:proofErr w:type="gramStart"/>
            <w:r>
              <w:t>( Picture</w:t>
            </w:r>
            <w:proofErr w:type="gramEnd"/>
            <w:r w:rsidR="00BB39E2">
              <w:t xml:space="preserve"> Board</w:t>
            </w:r>
            <w:r>
              <w:t>)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9E9E9E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858A0" w14:textId="77777777" w:rsidR="007E1C76" w:rsidRPr="00190CA6" w:rsidRDefault="007E1C76" w:rsidP="007E1C76">
            <w:r w:rsidRPr="00190CA6">
              <w:t>11:30 ~ 12:10</w:t>
            </w:r>
          </w:p>
          <w:p w14:paraId="6F7CB82E" w14:textId="77777777" w:rsidR="007E1C76" w:rsidRPr="00190CA6" w:rsidRDefault="007E1C76" w:rsidP="007E1C76">
            <w:r w:rsidRPr="00190CA6">
              <w:t>12:20 ~ 12:50</w:t>
            </w:r>
          </w:p>
          <w:p w14:paraId="1EB2B68C" w14:textId="77777777" w:rsidR="007E1C76" w:rsidRPr="00190CA6" w:rsidRDefault="007E1C76" w:rsidP="007E1C76">
            <w:r w:rsidRPr="00190CA6">
              <w:t>1:00 ~ 1:20</w:t>
            </w:r>
          </w:p>
          <w:p w14:paraId="4911D9D2" w14:textId="26E08735" w:rsidR="007E1C76" w:rsidRPr="00190CA6" w:rsidRDefault="007E1C76" w:rsidP="007E1C76">
            <w:r w:rsidRPr="00190CA6">
              <w:t>1:30 ~ 2:</w:t>
            </w:r>
            <w:r w:rsidR="00FA7D42">
              <w:t>0</w:t>
            </w:r>
            <w:r w:rsidRPr="00190CA6">
              <w:t>0</w:t>
            </w:r>
          </w:p>
          <w:p w14:paraId="4CDE39A3" w14:textId="077F0D62" w:rsidR="007E1C76" w:rsidRPr="00190CA6" w:rsidRDefault="007E1C76" w:rsidP="007E1C76">
            <w:r w:rsidRPr="00190CA6">
              <w:t>2:</w:t>
            </w:r>
            <w:r w:rsidR="00FA7D42">
              <w:t>0</w:t>
            </w:r>
            <w:r w:rsidRPr="00190CA6">
              <w:t>0 ~ 2:30</w:t>
            </w:r>
          </w:p>
        </w:tc>
      </w:tr>
    </w:tbl>
    <w:p w14:paraId="29D0FA44" w14:textId="5061A163" w:rsidR="00190CA6" w:rsidRPr="00412B5A" w:rsidRDefault="00B46A0E">
      <w:pPr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F082BB" wp14:editId="472FF49A">
            <wp:simplePos x="0" y="0"/>
            <wp:positionH relativeFrom="column">
              <wp:posOffset>7589139</wp:posOffset>
            </wp:positionH>
            <wp:positionV relativeFrom="paragraph">
              <wp:posOffset>101346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2B5A" w:rsidRPr="00412B5A">
        <w:rPr>
          <w:color w:val="FF0000"/>
          <w:sz w:val="28"/>
          <w:szCs w:val="28"/>
        </w:rPr>
        <w:t xml:space="preserve">Due date: </w:t>
      </w:r>
      <w:r w:rsidR="00B004B6">
        <w:rPr>
          <w:color w:val="FF0000"/>
          <w:sz w:val="28"/>
          <w:szCs w:val="28"/>
        </w:rPr>
        <w:t xml:space="preserve">May </w:t>
      </w:r>
      <w:r w:rsidR="00E26FA5">
        <w:rPr>
          <w:color w:val="FF0000"/>
          <w:sz w:val="28"/>
          <w:szCs w:val="28"/>
        </w:rPr>
        <w:t>24</w:t>
      </w:r>
      <w:r w:rsidR="00412B5A" w:rsidRPr="00412B5A">
        <w:rPr>
          <w:color w:val="FF0000"/>
          <w:sz w:val="28"/>
          <w:szCs w:val="28"/>
          <w:vertAlign w:val="superscript"/>
        </w:rPr>
        <w:t>th</w:t>
      </w:r>
      <w:r w:rsidR="00412B5A" w:rsidRPr="00412B5A">
        <w:rPr>
          <w:color w:val="FF0000"/>
          <w:sz w:val="28"/>
          <w:szCs w:val="28"/>
        </w:rPr>
        <w:t xml:space="preserve"> 202</w:t>
      </w:r>
      <w:r w:rsidR="00E26FA5">
        <w:rPr>
          <w:color w:val="FF0000"/>
          <w:sz w:val="28"/>
          <w:szCs w:val="28"/>
        </w:rPr>
        <w:t>4</w:t>
      </w:r>
      <w:r w:rsidR="00531E0C">
        <w:rPr>
          <w:color w:val="FF0000"/>
          <w:sz w:val="28"/>
          <w:szCs w:val="28"/>
        </w:rPr>
        <w:t xml:space="preserve"> </w:t>
      </w:r>
      <w:r w:rsidR="00412B5A">
        <w:rPr>
          <w:color w:val="FF0000"/>
          <w:sz w:val="28"/>
          <w:szCs w:val="28"/>
        </w:rPr>
        <w:t xml:space="preserve">(The Application must be returned), Age: 6 and </w:t>
      </w:r>
      <w:proofErr w:type="gramStart"/>
      <w:r w:rsidR="00412B5A">
        <w:rPr>
          <w:color w:val="FF0000"/>
          <w:sz w:val="28"/>
          <w:szCs w:val="28"/>
        </w:rPr>
        <w:t>Up</w:t>
      </w:r>
      <w:proofErr w:type="gramEnd"/>
      <w:r w:rsidR="00E26FA5">
        <w:rPr>
          <w:color w:val="FF0000"/>
          <w:sz w:val="28"/>
          <w:szCs w:val="28"/>
        </w:rPr>
        <w:t xml:space="preserve">, </w:t>
      </w:r>
      <w:r w:rsidR="00F03B21">
        <w:rPr>
          <w:color w:val="FF0000"/>
          <w:sz w:val="28"/>
          <w:szCs w:val="28"/>
        </w:rPr>
        <w:t>early bird 10% discount by March 30</w:t>
      </w:r>
    </w:p>
    <w:p w14:paraId="40215972" w14:textId="7C8DF352" w:rsidR="00190CA6" w:rsidRDefault="00190CA6" w:rsidP="00190C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70C0"/>
          <w:sz w:val="22"/>
          <w:szCs w:val="22"/>
        </w:rPr>
        <w:t>Student Name:</w:t>
      </w:r>
      <w:r>
        <w:rPr>
          <w:rFonts w:ascii="Arial" w:hAnsi="Arial" w:cs="Arial"/>
          <w:color w:val="0070C0"/>
          <w:sz w:val="22"/>
          <w:szCs w:val="22"/>
          <w:u w:val="single"/>
        </w:rPr>
        <w:t xml:space="preserve">                           </w:t>
      </w:r>
      <w:proofErr w:type="gramStart"/>
      <w:r>
        <w:rPr>
          <w:rFonts w:ascii="Arial" w:hAnsi="Arial" w:cs="Arial"/>
          <w:color w:val="0070C0"/>
          <w:sz w:val="22"/>
          <w:szCs w:val="22"/>
          <w:u w:val="single"/>
        </w:rPr>
        <w:t>  .</w:t>
      </w:r>
      <w:proofErr w:type="gramEnd"/>
      <w:r>
        <w:rPr>
          <w:rFonts w:ascii="Arial" w:hAnsi="Arial" w:cs="Arial"/>
          <w:color w:val="0070C0"/>
          <w:sz w:val="22"/>
          <w:szCs w:val="22"/>
        </w:rPr>
        <w:t xml:space="preserve">        Current Belt: </w:t>
      </w:r>
      <w:r>
        <w:rPr>
          <w:rFonts w:ascii="Arial" w:hAnsi="Arial" w:cs="Arial"/>
          <w:color w:val="0070C0"/>
          <w:sz w:val="22"/>
          <w:szCs w:val="22"/>
          <w:u w:val="single"/>
        </w:rPr>
        <w:t>                  </w:t>
      </w:r>
      <w:r>
        <w:rPr>
          <w:rFonts w:ascii="Arial" w:hAnsi="Arial" w:cs="Arial"/>
          <w:color w:val="0070C0"/>
          <w:sz w:val="22"/>
          <w:szCs w:val="22"/>
        </w:rPr>
        <w:t xml:space="preserve">    Contact Number: </w:t>
      </w:r>
      <w:r>
        <w:rPr>
          <w:rFonts w:ascii="Arial" w:hAnsi="Arial" w:cs="Arial"/>
          <w:color w:val="0070C0"/>
          <w:sz w:val="22"/>
          <w:szCs w:val="22"/>
          <w:u w:val="single"/>
        </w:rPr>
        <w:t>                            </w:t>
      </w:r>
      <w:r>
        <w:rPr>
          <w:rFonts w:ascii="Arial" w:hAnsi="Arial" w:cs="Arial"/>
          <w:color w:val="0070C0"/>
          <w:sz w:val="22"/>
          <w:szCs w:val="22"/>
        </w:rPr>
        <w:t>         Age:</w:t>
      </w:r>
      <w:r>
        <w:rPr>
          <w:rFonts w:ascii="Arial" w:hAnsi="Arial" w:cs="Arial"/>
          <w:color w:val="0070C0"/>
          <w:sz w:val="22"/>
          <w:szCs w:val="22"/>
          <w:u w:val="single"/>
        </w:rPr>
        <w:t>            </w:t>
      </w:r>
    </w:p>
    <w:p w14:paraId="5A7142C1" w14:textId="0FCBBA47" w:rsidR="00190CA6" w:rsidRDefault="00190CA6" w:rsidP="00190C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70C0"/>
          <w:sz w:val="22"/>
          <w:szCs w:val="22"/>
        </w:rPr>
        <w:t xml:space="preserve">Email Address:  </w:t>
      </w:r>
      <w:r>
        <w:rPr>
          <w:rFonts w:ascii="Arial" w:hAnsi="Arial" w:cs="Arial"/>
          <w:color w:val="0070C0"/>
          <w:sz w:val="22"/>
          <w:szCs w:val="22"/>
          <w:u w:val="single"/>
        </w:rPr>
        <w:t>                             </w:t>
      </w:r>
      <w:proofErr w:type="gramStart"/>
      <w:r>
        <w:rPr>
          <w:rFonts w:ascii="Arial" w:hAnsi="Arial" w:cs="Arial"/>
          <w:color w:val="0070C0"/>
          <w:sz w:val="22"/>
          <w:szCs w:val="22"/>
          <w:u w:val="single"/>
        </w:rPr>
        <w:t>  </w:t>
      </w:r>
      <w:r>
        <w:rPr>
          <w:rFonts w:ascii="Arial" w:hAnsi="Arial" w:cs="Arial"/>
          <w:color w:val="0070C0"/>
          <w:sz w:val="22"/>
          <w:szCs w:val="22"/>
        </w:rPr>
        <w:t>.</w:t>
      </w:r>
      <w:proofErr w:type="gramEnd"/>
      <w:r>
        <w:rPr>
          <w:rFonts w:ascii="Arial" w:hAnsi="Arial" w:cs="Arial"/>
          <w:color w:val="0070C0"/>
          <w:sz w:val="22"/>
          <w:szCs w:val="22"/>
        </w:rPr>
        <w:t xml:space="preserve">    Facebook: </w:t>
      </w:r>
      <w:r>
        <w:rPr>
          <w:rFonts w:ascii="Arial" w:hAnsi="Arial" w:cs="Arial"/>
          <w:color w:val="0070C0"/>
          <w:sz w:val="22"/>
          <w:szCs w:val="22"/>
          <w:u w:val="single"/>
        </w:rPr>
        <w:t>                          </w:t>
      </w:r>
      <w:proofErr w:type="gramStart"/>
      <w:r>
        <w:rPr>
          <w:rFonts w:ascii="Arial" w:hAnsi="Arial" w:cs="Arial"/>
          <w:color w:val="0070C0"/>
          <w:sz w:val="22"/>
          <w:szCs w:val="22"/>
          <w:u w:val="single"/>
        </w:rPr>
        <w:t>  </w:t>
      </w:r>
      <w:r>
        <w:rPr>
          <w:rFonts w:ascii="Arial" w:hAnsi="Arial" w:cs="Arial"/>
          <w:color w:val="0070C0"/>
          <w:sz w:val="22"/>
          <w:szCs w:val="22"/>
        </w:rPr>
        <w:t>.</w:t>
      </w:r>
      <w:proofErr w:type="gramEnd"/>
      <w:r>
        <w:rPr>
          <w:rFonts w:ascii="Arial" w:hAnsi="Arial" w:cs="Arial"/>
          <w:color w:val="0070C0"/>
          <w:sz w:val="22"/>
          <w:szCs w:val="22"/>
        </w:rPr>
        <w:t xml:space="preserve">     Attending Session</w:t>
      </w:r>
      <w:r>
        <w:rPr>
          <w:rFonts w:ascii="Arial" w:hAnsi="Arial" w:cs="Arial"/>
          <w:color w:val="0070C0"/>
          <w:sz w:val="22"/>
          <w:szCs w:val="22"/>
          <w:u w:val="single"/>
        </w:rPr>
        <w:t>: 1</w:t>
      </w:r>
      <w:proofErr w:type="gramStart"/>
      <w:r>
        <w:rPr>
          <w:rFonts w:ascii="Arial" w:hAnsi="Arial" w:cs="Arial"/>
          <w:color w:val="0070C0"/>
          <w:sz w:val="22"/>
          <w:szCs w:val="22"/>
          <w:u w:val="single"/>
        </w:rPr>
        <w:t xml:space="preserve">st(  </w:t>
      </w:r>
      <w:proofErr w:type="gramEnd"/>
      <w:r>
        <w:rPr>
          <w:rFonts w:ascii="Arial" w:hAnsi="Arial" w:cs="Arial"/>
          <w:color w:val="0070C0"/>
          <w:sz w:val="22"/>
          <w:szCs w:val="22"/>
          <w:u w:val="single"/>
        </w:rPr>
        <w:t>) 2nd(   )  Both(    )</w:t>
      </w:r>
      <w:r>
        <w:rPr>
          <w:rFonts w:ascii="Arial" w:hAnsi="Arial" w:cs="Arial"/>
          <w:color w:val="0070C0"/>
          <w:sz w:val="22"/>
          <w:szCs w:val="22"/>
        </w:rPr>
        <w:t>   </w:t>
      </w:r>
    </w:p>
    <w:p w14:paraId="7D9D8077" w14:textId="5EAA78AA" w:rsidR="00190CA6" w:rsidRDefault="00190CA6" w:rsidP="00190CA6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70C0"/>
          <w:sz w:val="22"/>
          <w:szCs w:val="22"/>
        </w:rPr>
        <w:t>Payment (Check, Cash, C C</w:t>
      </w:r>
      <w:r w:rsidR="00C43791">
        <w:rPr>
          <w:rFonts w:ascii="Arial" w:hAnsi="Arial" w:cs="Arial"/>
          <w:color w:val="0070C0"/>
          <w:sz w:val="22"/>
          <w:szCs w:val="22"/>
        </w:rPr>
        <w:t xml:space="preserve">) </w:t>
      </w:r>
      <w:r>
        <w:rPr>
          <w:rFonts w:ascii="Arial" w:hAnsi="Arial" w:cs="Arial"/>
          <w:color w:val="0070C0"/>
          <w:sz w:val="22"/>
          <w:szCs w:val="22"/>
        </w:rPr>
        <w:t>$</w:t>
      </w:r>
      <w:r>
        <w:rPr>
          <w:rFonts w:ascii="Arial" w:hAnsi="Arial" w:cs="Arial"/>
          <w:color w:val="0070C0"/>
          <w:sz w:val="22"/>
          <w:szCs w:val="22"/>
          <w:u w:val="single"/>
        </w:rPr>
        <w:t>            </w:t>
      </w:r>
      <w:r>
        <w:rPr>
          <w:rFonts w:ascii="Arial" w:hAnsi="Arial" w:cs="Arial"/>
          <w:color w:val="0070C0"/>
          <w:sz w:val="22"/>
          <w:szCs w:val="22"/>
        </w:rPr>
        <w:t xml:space="preserve">        T – Shirt </w:t>
      </w:r>
      <w:proofErr w:type="gramStart"/>
      <w:r>
        <w:rPr>
          <w:rFonts w:ascii="Arial" w:hAnsi="Arial" w:cs="Arial"/>
          <w:color w:val="0070C0"/>
          <w:sz w:val="22"/>
          <w:szCs w:val="22"/>
        </w:rPr>
        <w:t>Size</w:t>
      </w:r>
      <w:r w:rsidR="00790A54">
        <w:rPr>
          <w:rFonts w:ascii="Arial" w:hAnsi="Arial" w:cs="Arial"/>
          <w:color w:val="0070C0"/>
          <w:sz w:val="22"/>
          <w:szCs w:val="22"/>
        </w:rPr>
        <w:t>(</w:t>
      </w:r>
      <w:proofErr w:type="gramEnd"/>
      <w:r w:rsidR="00790A54">
        <w:rPr>
          <w:rFonts w:ascii="Arial" w:hAnsi="Arial" w:cs="Arial"/>
          <w:color w:val="0070C0"/>
          <w:sz w:val="22"/>
          <w:szCs w:val="22"/>
        </w:rPr>
        <w:t>Included)</w:t>
      </w:r>
      <w:r>
        <w:rPr>
          <w:rFonts w:ascii="Arial" w:hAnsi="Arial" w:cs="Arial"/>
          <w:color w:val="0070C0"/>
          <w:sz w:val="22"/>
          <w:szCs w:val="22"/>
        </w:rPr>
        <w:t xml:space="preserve"> : </w:t>
      </w:r>
      <w:r>
        <w:rPr>
          <w:rFonts w:ascii="Arial" w:hAnsi="Arial" w:cs="Arial"/>
          <w:color w:val="0070C0"/>
          <w:sz w:val="22"/>
          <w:szCs w:val="22"/>
          <w:u w:val="single"/>
        </w:rPr>
        <w:t>               </w:t>
      </w:r>
      <w:r>
        <w:rPr>
          <w:rFonts w:ascii="Arial" w:hAnsi="Arial" w:cs="Arial"/>
          <w:color w:val="0070C0"/>
          <w:sz w:val="22"/>
          <w:szCs w:val="22"/>
        </w:rPr>
        <w:t>.</w:t>
      </w:r>
      <w:r w:rsidR="00790A54">
        <w:rPr>
          <w:rFonts w:ascii="Arial" w:hAnsi="Arial" w:cs="Arial"/>
          <w:color w:val="0070C0"/>
          <w:sz w:val="22"/>
          <w:szCs w:val="22"/>
        </w:rPr>
        <w:t xml:space="preserve"> Cost: $1</w:t>
      </w:r>
      <w:r w:rsidR="00E26FA5">
        <w:rPr>
          <w:rFonts w:ascii="Arial" w:hAnsi="Arial" w:cs="Arial"/>
          <w:color w:val="0070C0"/>
          <w:sz w:val="22"/>
          <w:szCs w:val="22"/>
        </w:rPr>
        <w:t>8</w:t>
      </w:r>
      <w:r w:rsidR="00790A54">
        <w:rPr>
          <w:rFonts w:ascii="Arial" w:hAnsi="Arial" w:cs="Arial"/>
          <w:color w:val="0070C0"/>
          <w:sz w:val="22"/>
          <w:szCs w:val="22"/>
        </w:rPr>
        <w:t xml:space="preserve">0 per session </w:t>
      </w:r>
      <w:r w:rsidR="000C4884">
        <w:rPr>
          <w:rFonts w:ascii="Arial" w:hAnsi="Arial" w:cs="Arial"/>
          <w:color w:val="0070C0"/>
          <w:sz w:val="22"/>
          <w:szCs w:val="22"/>
        </w:rPr>
        <w:t>(Both Sessions $</w:t>
      </w:r>
      <w:r w:rsidR="00E26FA5">
        <w:rPr>
          <w:rFonts w:ascii="Arial" w:hAnsi="Arial" w:cs="Arial"/>
          <w:color w:val="0070C0"/>
          <w:sz w:val="22"/>
          <w:szCs w:val="22"/>
        </w:rPr>
        <w:t>3</w:t>
      </w:r>
      <w:r w:rsidR="00F03B21">
        <w:rPr>
          <w:rFonts w:ascii="Arial" w:hAnsi="Arial" w:cs="Arial"/>
          <w:color w:val="0070C0"/>
          <w:sz w:val="22"/>
          <w:szCs w:val="22"/>
        </w:rPr>
        <w:t>4</w:t>
      </w:r>
      <w:r w:rsidR="00E26FA5">
        <w:rPr>
          <w:rFonts w:ascii="Arial" w:hAnsi="Arial" w:cs="Arial"/>
          <w:color w:val="0070C0"/>
          <w:sz w:val="22"/>
          <w:szCs w:val="22"/>
        </w:rPr>
        <w:t>0</w:t>
      </w:r>
      <w:r w:rsidR="000C4884">
        <w:rPr>
          <w:rFonts w:ascii="Arial" w:hAnsi="Arial" w:cs="Arial"/>
          <w:color w:val="0070C0"/>
          <w:sz w:val="22"/>
          <w:szCs w:val="22"/>
        </w:rPr>
        <w:t>)</w:t>
      </w:r>
    </w:p>
    <w:sectPr w:rsidR="00190CA6" w:rsidSect="008837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868F0"/>
    <w:multiLevelType w:val="hybridMultilevel"/>
    <w:tmpl w:val="4C20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77054"/>
    <w:multiLevelType w:val="hybridMultilevel"/>
    <w:tmpl w:val="1AA20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444">
    <w:abstractNumId w:val="0"/>
  </w:num>
  <w:num w:numId="2" w16cid:durableId="190109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6"/>
    <w:rsid w:val="000965C9"/>
    <w:rsid w:val="000C4884"/>
    <w:rsid w:val="00141C15"/>
    <w:rsid w:val="00176F23"/>
    <w:rsid w:val="00190CA6"/>
    <w:rsid w:val="002B1154"/>
    <w:rsid w:val="002E1738"/>
    <w:rsid w:val="00333D31"/>
    <w:rsid w:val="003C0DB4"/>
    <w:rsid w:val="003D23E7"/>
    <w:rsid w:val="003E6BD7"/>
    <w:rsid w:val="00412B5A"/>
    <w:rsid w:val="004D2E1B"/>
    <w:rsid w:val="004F6520"/>
    <w:rsid w:val="00531E0C"/>
    <w:rsid w:val="00630C2B"/>
    <w:rsid w:val="00686675"/>
    <w:rsid w:val="00690F7B"/>
    <w:rsid w:val="00790A54"/>
    <w:rsid w:val="007A3381"/>
    <w:rsid w:val="007E1C76"/>
    <w:rsid w:val="00812DFC"/>
    <w:rsid w:val="00817C1B"/>
    <w:rsid w:val="00883753"/>
    <w:rsid w:val="00916F42"/>
    <w:rsid w:val="009A64D6"/>
    <w:rsid w:val="009D62E8"/>
    <w:rsid w:val="00A96CFB"/>
    <w:rsid w:val="00B004B6"/>
    <w:rsid w:val="00B46A0E"/>
    <w:rsid w:val="00B507A4"/>
    <w:rsid w:val="00B62614"/>
    <w:rsid w:val="00B95F8F"/>
    <w:rsid w:val="00BB39E2"/>
    <w:rsid w:val="00BD6F83"/>
    <w:rsid w:val="00C43791"/>
    <w:rsid w:val="00C45DC1"/>
    <w:rsid w:val="00C47CD5"/>
    <w:rsid w:val="00C96A53"/>
    <w:rsid w:val="00CB6E3C"/>
    <w:rsid w:val="00D82F64"/>
    <w:rsid w:val="00DE7F92"/>
    <w:rsid w:val="00E26FA5"/>
    <w:rsid w:val="00EA0163"/>
    <w:rsid w:val="00F03B21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D9283"/>
  <w15:chartTrackingRefBased/>
  <w15:docId w15:val="{C92993D9-2ABA-4618-B33E-D552C4E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1237</Characters>
  <Application>Microsoft Office Word</Application>
  <DocSecurity>0</DocSecurity>
  <Lines>106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lee</dc:creator>
  <cp:keywords/>
  <dc:description/>
  <cp:lastModifiedBy>baek lee</cp:lastModifiedBy>
  <cp:revision>2</cp:revision>
  <cp:lastPrinted>2022-04-26T17:34:00Z</cp:lastPrinted>
  <dcterms:created xsi:type="dcterms:W3CDTF">2024-02-06T20:48:00Z</dcterms:created>
  <dcterms:modified xsi:type="dcterms:W3CDTF">2024-02-06T20:48:00Z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fc344f307e1a0b2c37eda8bcdecb5f1737a5b2c257c1c9a181b29f793f760348</vt:lpwstr>
  </property>
</Properties>
</file>